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8F" w:rsidRDefault="006E40AA">
      <w:pPr>
        <w:rPr>
          <w:b/>
          <w:sz w:val="44"/>
          <w:szCs w:val="44"/>
        </w:rPr>
      </w:pPr>
      <w:bookmarkStart w:id="0" w:name="_GoBack"/>
      <w:bookmarkEnd w:id="0"/>
      <w:r w:rsidRPr="006E40AA">
        <w:rPr>
          <w:b/>
          <w:sz w:val="44"/>
          <w:szCs w:val="44"/>
        </w:rPr>
        <w:t xml:space="preserve">Alien express II flight </w:t>
      </w:r>
    </w:p>
    <w:p w:rsidR="006E40AA" w:rsidRDefault="00CB5985">
      <w:r>
        <w:t xml:space="preserve"> </w:t>
      </w:r>
      <w:r w:rsidR="006E40AA">
        <w:t>1: Publika</w:t>
      </w:r>
    </w:p>
    <w:p w:rsidR="006E40AA" w:rsidRDefault="00CB5985">
      <w:r>
        <w:t xml:space="preserve"> </w:t>
      </w:r>
      <w:r w:rsidR="006E40AA">
        <w:t>2: Pogledata izza zavese-trikotnik na zavesi  -&gt;preliv</w:t>
      </w:r>
    </w:p>
    <w:p w:rsidR="006E40AA" w:rsidRDefault="00CB5985">
      <w:r>
        <w:t xml:space="preserve"> </w:t>
      </w:r>
      <w:r w:rsidR="006E40AA">
        <w:t>3: Moveing Head (po potrebi malo Front1)</w:t>
      </w:r>
    </w:p>
    <w:p w:rsidR="006E40AA" w:rsidRDefault="00CB5985">
      <w:r>
        <w:t xml:space="preserve"> </w:t>
      </w:r>
      <w:r w:rsidR="006E40AA">
        <w:t>4: Moveing Head, Publika -&gt; ko »AAAAA« na publiko</w:t>
      </w:r>
    </w:p>
    <w:p w:rsidR="006E40AA" w:rsidRDefault="00CB5985">
      <w:r>
        <w:t xml:space="preserve"> </w:t>
      </w:r>
      <w:r w:rsidR="006E40AA">
        <w:t>5: Ko gre gledalec iz odra -&gt; Publika ven, skupaj z Žigan rokami</w:t>
      </w:r>
    </w:p>
    <w:p w:rsidR="006E40AA" w:rsidRDefault="00CB5985">
      <w:pPr>
        <w:rPr>
          <w:b/>
        </w:rPr>
      </w:pPr>
      <w:r>
        <w:t xml:space="preserve"> </w:t>
      </w:r>
      <w:r w:rsidR="006E40AA">
        <w:t xml:space="preserve">6: Moveing Head rotira, ko Žigan pošlje energijo v njega, Gaps ga ugasne </w:t>
      </w:r>
      <w:r w:rsidR="006E40AA" w:rsidRPr="006E40AA">
        <w:rPr>
          <w:b/>
        </w:rPr>
        <w:t>TEMA</w:t>
      </w:r>
    </w:p>
    <w:p w:rsidR="006E40AA" w:rsidRDefault="00CB5985">
      <w:r>
        <w:t xml:space="preserve"> </w:t>
      </w:r>
      <w:r w:rsidR="006E40AA">
        <w:t>7: Trikotniki glede na Žigana: -levi , front, desni in center</w:t>
      </w:r>
    </w:p>
    <w:p w:rsidR="006E40AA" w:rsidRDefault="006E40AA">
      <w:r>
        <w:t xml:space="preserve">     Cue za zaveso -&gt; prižgeš kontrico Sunny in Kiki, ko Gaps vrže energijo v zaveso</w:t>
      </w:r>
    </w:p>
    <w:p w:rsidR="006E40AA" w:rsidRDefault="00CB5985">
      <w:r>
        <w:t xml:space="preserve"> </w:t>
      </w:r>
      <w:r w:rsidR="006E40AA">
        <w:t>8: celoten prvi trikotnik gre ven Drum n' Bass -&gt; ulica, Sunny, Kiki, White cyclo, haze easy</w:t>
      </w:r>
    </w:p>
    <w:p w:rsidR="006E40AA" w:rsidRDefault="00CB5985">
      <w:r>
        <w:t xml:space="preserve"> </w:t>
      </w:r>
      <w:r w:rsidR="006E40AA">
        <w:t xml:space="preserve">9: </w:t>
      </w:r>
      <w:r>
        <w:t>Kikijeva palčka: glej Sunny-ja, ulico in njegovo luč ugasneš na njegovo podajo energije, ko Kiki vrže   palico</w:t>
      </w:r>
      <w:r w:rsidR="006E40AA">
        <w:t xml:space="preserve"> </w:t>
      </w:r>
      <w:r>
        <w:t xml:space="preserve">še njega- Front1 </w:t>
      </w:r>
    </w:p>
    <w:p w:rsidR="00CB5985" w:rsidRDefault="00CB5985">
      <w:r>
        <w:t>10: Žigan vrže krog mali , počasi dodaš Kiki na 25%</w:t>
      </w:r>
    </w:p>
    <w:p w:rsidR="00CB5985" w:rsidRDefault="00CB5985">
      <w:r>
        <w:t>11: Ko zaslišiš Sunny atmosfero -&gt; krog velik preliv</w:t>
      </w:r>
    </w:p>
    <w:p w:rsidR="00CB5985" w:rsidRDefault="00CB5985">
      <w:r>
        <w:t xml:space="preserve">12: </w:t>
      </w:r>
      <w:r w:rsidR="00A83841">
        <w:t>Z glasbo fade out tudi Kiki, iz kroga večjega v Splošno luč</w:t>
      </w:r>
    </w:p>
    <w:p w:rsidR="00935480" w:rsidRDefault="00A83841" w:rsidP="00935480">
      <w:r>
        <w:t>13:</w:t>
      </w:r>
      <w:r w:rsidR="00935480">
        <w:t xml:space="preserve"> Scena trikotniki -&gt; spredaj sredina na CUT, potem Sunny 45%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Zadnji trikotnik Gaps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Stopnice Žigan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Gaps skrajno levo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Žigan skrajno desno (igra levo/desno se ponovi večkrat)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Gaps exstra trikotnik spredaj levo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Žigan ekstra trikotnik zadaj desno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Gaps pod praktikablom od Sunny</w:t>
      </w:r>
    </w:p>
    <w:p w:rsidR="00935480" w:rsidRDefault="00935480" w:rsidP="00935480">
      <w:pPr>
        <w:pStyle w:val="ListParagraph"/>
        <w:numPr>
          <w:ilvl w:val="0"/>
          <w:numId w:val="3"/>
        </w:numPr>
      </w:pPr>
      <w:r>
        <w:t>Žigan centralni sprednji trikotnik</w:t>
      </w:r>
    </w:p>
    <w:p w:rsidR="00935480" w:rsidRDefault="00935480" w:rsidP="00935480">
      <w:r>
        <w:t xml:space="preserve">14: Energija pobegne iz centralnega trikotnika spredaj v publiko-hitro v </w:t>
      </w:r>
      <w:r w:rsidRPr="003109ED">
        <w:rPr>
          <w:b/>
        </w:rPr>
        <w:t>TEMA</w:t>
      </w:r>
      <w:r>
        <w:t xml:space="preserve"> cca 45sekund teme</w:t>
      </w:r>
    </w:p>
    <w:p w:rsidR="003109ED" w:rsidRDefault="003109ED" w:rsidP="00935480">
      <w:r>
        <w:t>15: Strobo kratki večkrat, zadnji je na šus talna profila/face</w:t>
      </w:r>
    </w:p>
    <w:p w:rsidR="003109ED" w:rsidRDefault="003109ED" w:rsidP="00935480">
      <w:r>
        <w:t xml:space="preserve">16: Žigan prefuka Gapsa- trikotnik stopnice dodaj </w:t>
      </w:r>
    </w:p>
    <w:p w:rsidR="003109ED" w:rsidRDefault="003109ED" w:rsidP="00935480">
      <w:r>
        <w:t>17: Kontra Kiki, ekstra trikotnik zadaj desno, in Red cyclorama pod praktikabli, stopnice 45% Gaps</w:t>
      </w:r>
    </w:p>
    <w:p w:rsidR="003109ED" w:rsidRDefault="003109ED" w:rsidP="00935480">
      <w:r>
        <w:t>18: Preliv trikotnika ekstra zadaj desno v centralni zadaj</w:t>
      </w:r>
    </w:p>
    <w:p w:rsidR="003109ED" w:rsidRDefault="003109ED" w:rsidP="00935480">
      <w:r>
        <w:t>19: Na smeh Gapsa -&gt; Splošna luč, Sunny, Kiki kontra</w:t>
      </w:r>
    </w:p>
    <w:p w:rsidR="003109ED" w:rsidRDefault="003109ED" w:rsidP="00935480">
      <w:r>
        <w:t>20: Apokalipsa: iz splošne v Red cyclorama, haze, šele kasneje v celotne trikotnike, igraš z intenziteto posameznih, tam kjer Žigan in Gaps stojita</w:t>
      </w:r>
    </w:p>
    <w:p w:rsidR="003109ED" w:rsidRDefault="003109ED" w:rsidP="00935480">
      <w:r>
        <w:t>21: vsi trikotniki grejo dol, samo zadnji ekstra ostane, Kiki, Sunny, frontalni centralni (se vrtita)</w:t>
      </w:r>
    </w:p>
    <w:p w:rsidR="00935480" w:rsidRPr="006E40AA" w:rsidRDefault="003109ED" w:rsidP="009537EB">
      <w:r>
        <w:t>22: zavesa se zapre, skupaj z glasbo frontalni ce</w:t>
      </w:r>
      <w:r w:rsidR="009537EB">
        <w:t>ntralni trikotnik gre počasi ven</w:t>
      </w:r>
    </w:p>
    <w:sectPr w:rsidR="00935480" w:rsidRPr="006E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C22"/>
    <w:multiLevelType w:val="hybridMultilevel"/>
    <w:tmpl w:val="095EA916"/>
    <w:lvl w:ilvl="0" w:tplc="89F2AA04">
      <w:start w:val="13"/>
      <w:numFmt w:val="bullet"/>
      <w:lvlText w:val=""/>
      <w:lvlJc w:val="left"/>
      <w:pPr>
        <w:ind w:left="210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3AD71D1A"/>
    <w:multiLevelType w:val="hybridMultilevel"/>
    <w:tmpl w:val="5656935A"/>
    <w:lvl w:ilvl="0" w:tplc="B456F108">
      <w:start w:val="13"/>
      <w:numFmt w:val="bullet"/>
      <w:lvlText w:val="&gt;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94B0729"/>
    <w:multiLevelType w:val="hybridMultilevel"/>
    <w:tmpl w:val="4D54166E"/>
    <w:lvl w:ilvl="0" w:tplc="8DD6DF76">
      <w:start w:val="1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AA"/>
    <w:rsid w:val="001D0BD2"/>
    <w:rsid w:val="003109ED"/>
    <w:rsid w:val="006E40AA"/>
    <w:rsid w:val="0079388F"/>
    <w:rsid w:val="00935480"/>
    <w:rsid w:val="009537EB"/>
    <w:rsid w:val="00A83841"/>
    <w:rsid w:val="00C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5E85-7739-42DC-A55B-B0B4863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</dc:creator>
  <cp:keywords/>
  <dc:description/>
  <cp:lastModifiedBy>Buco</cp:lastModifiedBy>
  <cp:revision>2</cp:revision>
  <dcterms:created xsi:type="dcterms:W3CDTF">2019-03-27T15:49:00Z</dcterms:created>
  <dcterms:modified xsi:type="dcterms:W3CDTF">2019-03-27T15:49:00Z</dcterms:modified>
</cp:coreProperties>
</file>